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F7E" w:rsidRDefault="00187349" w:rsidP="00155E2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55E2A">
        <w:rPr>
          <w:rFonts w:ascii="Times New Roman" w:hAnsi="Times New Roman" w:cs="Times New Roman"/>
          <w:b/>
          <w:sz w:val="30"/>
          <w:szCs w:val="30"/>
        </w:rPr>
        <w:t>CÂU HỎI ÔN TẬP</w:t>
      </w:r>
    </w:p>
    <w:p w:rsidR="00D20BFA" w:rsidRDefault="00D20BFA" w:rsidP="00D20BFA">
      <w:pPr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BT1.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Chuyển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động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của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vật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rắn</w:t>
      </w:r>
      <w:proofErr w:type="spellEnd"/>
    </w:p>
    <w:p w:rsidR="00D20BFA" w:rsidRPr="00D20BFA" w:rsidRDefault="00D20BFA" w:rsidP="002F1DD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BFA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D20BFA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D20BFA" w:rsidRPr="00D20BFA" w:rsidRDefault="00D20BFA" w:rsidP="002F1DDF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BF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72 km/h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54 km/h</w:t>
      </w:r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đượ</w:t>
      </w:r>
      <w:r w:rsidR="002F1DD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2F1DDF">
        <w:rPr>
          <w:rFonts w:ascii="Times New Roman" w:hAnsi="Times New Roman" w:cs="Times New Roman"/>
          <w:sz w:val="26"/>
          <w:szCs w:val="26"/>
        </w:rPr>
        <w:t xml:space="preserve"> 350</w:t>
      </w:r>
      <w:r w:rsidRPr="00D20BFA">
        <w:rPr>
          <w:rFonts w:ascii="Times New Roman" w:hAnsi="Times New Roman" w:cs="Times New Roman"/>
          <w:sz w:val="26"/>
          <w:szCs w:val="26"/>
        </w:rPr>
        <w:t xml:space="preserve"> m.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F1DDF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="002F1DDF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quỹ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R = 800 m.</w:t>
      </w:r>
    </w:p>
    <w:p w:rsidR="00D20BFA" w:rsidRPr="00D20BFA" w:rsidRDefault="00D20BFA" w:rsidP="002F1DD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BFA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D20BFA">
        <w:rPr>
          <w:rFonts w:ascii="Times New Roman" w:hAnsi="Times New Roman" w:cs="Times New Roman"/>
          <w:b/>
          <w:sz w:val="26"/>
          <w:szCs w:val="26"/>
        </w:rPr>
        <w:t xml:space="preserve"> 2</w:t>
      </w:r>
    </w:p>
    <w:p w:rsidR="00D20BFA" w:rsidRPr="00D20BFA" w:rsidRDefault="00D20BFA" w:rsidP="002F1DDF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BF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BFA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dần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18 km/h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36 km/h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D20BFA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đoạn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cong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R = 600 m.</w:t>
      </w:r>
    </w:p>
    <w:p w:rsidR="00D20BFA" w:rsidRPr="00D20BFA" w:rsidRDefault="00D20BFA" w:rsidP="002F1DDF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20BFA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D20BFA">
        <w:rPr>
          <w:rFonts w:ascii="Times New Roman" w:hAnsi="Times New Roman" w:cs="Times New Roman"/>
          <w:b/>
          <w:sz w:val="26"/>
          <w:szCs w:val="26"/>
        </w:rPr>
        <w:t xml:space="preserve"> 3</w:t>
      </w:r>
    </w:p>
    <w:p w:rsidR="00D20BFA" w:rsidRDefault="00D20BFA" w:rsidP="002F1DDF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đầ</w:t>
      </w:r>
      <w:r w:rsidR="007A5F86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7A5F86">
        <w:rPr>
          <w:rFonts w:ascii="Times New Roman" w:hAnsi="Times New Roman" w:cs="Times New Roman"/>
          <w:sz w:val="26"/>
          <w:szCs w:val="26"/>
        </w:rPr>
        <w:t xml:space="preserve"> 18</w:t>
      </w:r>
      <w:r w:rsidRPr="00D20BFA">
        <w:rPr>
          <w:rFonts w:ascii="Times New Roman" w:hAnsi="Times New Roman" w:cs="Times New Roman"/>
          <w:sz w:val="26"/>
          <w:szCs w:val="26"/>
        </w:rPr>
        <w:t xml:space="preserve"> km/h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r w:rsidR="007A5F86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="007A5F86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chạy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đượ</w:t>
      </w:r>
      <w:r w:rsidR="007A5F8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A5F86">
        <w:rPr>
          <w:rFonts w:ascii="Times New Roman" w:hAnsi="Times New Roman" w:cs="Times New Roman"/>
          <w:sz w:val="26"/>
          <w:szCs w:val="26"/>
        </w:rPr>
        <w:t xml:space="preserve"> 9</w:t>
      </w:r>
      <w:r w:rsidRPr="00D20BFA">
        <w:rPr>
          <w:rFonts w:ascii="Times New Roman" w:hAnsi="Times New Roman" w:cs="Times New Roman"/>
          <w:sz w:val="26"/>
          <w:szCs w:val="26"/>
        </w:rPr>
        <w:t xml:space="preserve">00 m.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nó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quãng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7A5F86">
        <w:rPr>
          <w:rFonts w:ascii="Times New Roman" w:hAnsi="Times New Roman" w:cs="Times New Roman"/>
          <w:sz w:val="26"/>
          <w:szCs w:val="26"/>
        </w:rPr>
        <w:t xml:space="preserve"> 4</w:t>
      </w:r>
      <w:bookmarkStart w:id="0" w:name="_GoBack"/>
      <w:bookmarkEnd w:id="0"/>
      <w:r w:rsidRPr="00D20BFA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hoả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tròn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0BF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D20BFA">
        <w:rPr>
          <w:rFonts w:ascii="Times New Roman" w:hAnsi="Times New Roman" w:cs="Times New Roman"/>
          <w:sz w:val="26"/>
          <w:szCs w:val="26"/>
        </w:rPr>
        <w:t xml:space="preserve"> R = </w:t>
      </w:r>
      <w:r w:rsidR="007A5F86">
        <w:rPr>
          <w:rFonts w:ascii="Times New Roman" w:hAnsi="Times New Roman" w:cs="Times New Roman"/>
          <w:sz w:val="26"/>
          <w:szCs w:val="26"/>
        </w:rPr>
        <w:t xml:space="preserve">600 </w:t>
      </w:r>
      <w:r w:rsidRPr="00D20BFA">
        <w:rPr>
          <w:rFonts w:ascii="Times New Roman" w:hAnsi="Times New Roman" w:cs="Times New Roman"/>
          <w:sz w:val="26"/>
          <w:szCs w:val="26"/>
        </w:rPr>
        <w:t>m.</w:t>
      </w:r>
    </w:p>
    <w:p w:rsidR="002F1DDF" w:rsidRDefault="002F1DDF" w:rsidP="002F1DD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20BFA" w:rsidRPr="002F1DDF" w:rsidRDefault="002F1DDF" w:rsidP="00D20BFA">
      <w:pPr>
        <w:jc w:val="both"/>
        <w:rPr>
          <w:rFonts w:ascii="Times New Roman" w:hAnsi="Times New Roman" w:cs="Times New Roman"/>
          <w:b/>
          <w:sz w:val="30"/>
          <w:szCs w:val="30"/>
        </w:rPr>
      </w:pPr>
      <w:r w:rsidRPr="002F1DDF">
        <w:rPr>
          <w:rFonts w:ascii="Times New Roman" w:hAnsi="Times New Roman" w:cs="Times New Roman"/>
          <w:b/>
          <w:sz w:val="30"/>
          <w:szCs w:val="30"/>
        </w:rPr>
        <w:t>BT2. HỆ LỰC PHẲNG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2F1DDF" w:rsidTr="002F1DDF">
        <w:tc>
          <w:tcPr>
            <w:tcW w:w="4675" w:type="dxa"/>
          </w:tcPr>
          <w:p w:rsidR="002F1DDF" w:rsidRPr="002F1DDF" w:rsidRDefault="002F1DDF" w:rsidP="002F1DDF">
            <w:pPr>
              <w:spacing w:line="33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F1DDF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F1D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4</w:t>
            </w:r>
          </w:p>
          <w:p w:rsidR="002F1DDF" w:rsidRDefault="002F1DDF" w:rsidP="002F1DDF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F</w:t>
            </w:r>
            <w:r w:rsidRPr="00AB0FE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AB0FE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 KN, m = 4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5" w:type="dxa"/>
          </w:tcPr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BE8BD77" wp14:editId="6AB949D5">
                  <wp:extent cx="2040255" cy="969542"/>
                  <wp:effectExtent l="0" t="0" r="0" b="254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5595" t="31604" r="23323" b="41868"/>
                          <a:stretch/>
                        </pic:blipFill>
                        <pic:spPr bwMode="auto">
                          <a:xfrm>
                            <a:off x="0" y="0"/>
                            <a:ext cx="2053934" cy="976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DF" w:rsidTr="002F1DDF">
        <w:tc>
          <w:tcPr>
            <w:tcW w:w="4675" w:type="dxa"/>
          </w:tcPr>
          <w:p w:rsidR="002F1DDF" w:rsidRPr="002F1DDF" w:rsidRDefault="002F1DDF" w:rsidP="002F1DDF">
            <w:pPr>
              <w:spacing w:line="33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F1DDF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2F1D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5</w:t>
            </w:r>
          </w:p>
          <w:p w:rsidR="002F1DDF" w:rsidRDefault="002F1DDF" w:rsidP="002F1DDF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F</w:t>
            </w:r>
            <w:r w:rsidRPr="00AB0FE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>00 N, F</w:t>
            </w:r>
            <w:r w:rsidRPr="00AB0FE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200 N, m = 160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5" w:type="dxa"/>
          </w:tcPr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2AF9D92" wp14:editId="263CAA1B">
                  <wp:extent cx="2167255" cy="1110347"/>
                  <wp:effectExtent l="0" t="0" r="444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3730" t="35576" r="29449" b="21779"/>
                          <a:stretch/>
                        </pic:blipFill>
                        <pic:spPr bwMode="auto">
                          <a:xfrm>
                            <a:off x="0" y="0"/>
                            <a:ext cx="2177937" cy="1115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DF" w:rsidTr="002F1DDF">
        <w:tc>
          <w:tcPr>
            <w:tcW w:w="4675" w:type="dxa"/>
          </w:tcPr>
          <w:p w:rsidR="002F1DDF" w:rsidRPr="002F1DDF" w:rsidRDefault="002F1DDF" w:rsidP="002F1DDF">
            <w:pPr>
              <w:spacing w:line="33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F1DD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2F1D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6</w:t>
            </w:r>
          </w:p>
          <w:p w:rsidR="002F1DDF" w:rsidRDefault="002F1DDF" w:rsidP="002F1DDF">
            <w:pPr>
              <w:spacing w:line="33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0A4B1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F</w:t>
            </w:r>
            <w:r w:rsidRPr="00AB0FE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10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AB0FE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 KN, m = 3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,8</w:t>
            </w:r>
            <w:proofErr w:type="gramEnd"/>
            <w:r w:rsidRPr="00AB0F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AB0FE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5" w:type="dxa"/>
          </w:tcPr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1BE898B" wp14:editId="25AF6442">
                  <wp:extent cx="2297458" cy="1003300"/>
                  <wp:effectExtent l="0" t="0" r="762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0746" t="46621" r="42424" b="24786"/>
                          <a:stretch/>
                        </pic:blipFill>
                        <pic:spPr bwMode="auto">
                          <a:xfrm>
                            <a:off x="0" y="0"/>
                            <a:ext cx="2326016" cy="10157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1DDF" w:rsidRPr="002F1DDF" w:rsidRDefault="002F1DDF" w:rsidP="00D20BFA">
      <w:pPr>
        <w:jc w:val="both"/>
        <w:rPr>
          <w:rFonts w:ascii="Times New Roman" w:hAnsi="Times New Roman" w:cs="Times New Roman"/>
          <w:sz w:val="30"/>
          <w:szCs w:val="30"/>
        </w:rPr>
      </w:pPr>
      <w:r w:rsidRPr="002F1DDF">
        <w:rPr>
          <w:rFonts w:ascii="Times New Roman" w:hAnsi="Times New Roman" w:cs="Times New Roman"/>
          <w:sz w:val="30"/>
          <w:szCs w:val="30"/>
        </w:rPr>
        <w:t>BT3. HỆ LỰC KHÔNG GIAN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2F1DDF" w:rsidTr="00FA0D93">
        <w:tc>
          <w:tcPr>
            <w:tcW w:w="4675" w:type="dxa"/>
          </w:tcPr>
          <w:p w:rsidR="002F1DDF" w:rsidRPr="002F1DDF" w:rsidRDefault="002F1DDF" w:rsidP="002F1DDF">
            <w:pPr>
              <w:spacing w:line="33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</w:t>
            </w:r>
          </w:p>
          <w:p w:rsidR="00FA0D93" w:rsidRPr="00FA0D93" w:rsidRDefault="00FA0D93" w:rsidP="00FA0D93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2m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: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= 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= 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= 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0 N.</w:t>
            </w:r>
          </w:p>
          <w:p w:rsidR="00FA0D93" w:rsidRPr="00FA0D93" w:rsidRDefault="00FA0D93" w:rsidP="00FA0D93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 w:rsidRPr="00FA0D93">
              <w:rPr>
                <w:sz w:val="26"/>
                <w:szCs w:val="26"/>
              </w:rPr>
              <w:t>Xác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định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hình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chiếu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của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véc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tơ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chính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lên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các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trục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tọa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độ</w:t>
            </w:r>
            <w:proofErr w:type="spellEnd"/>
            <w:r w:rsidRPr="00FA0D93">
              <w:rPr>
                <w:sz w:val="26"/>
                <w:szCs w:val="26"/>
              </w:rPr>
              <w:t>. (2đ)</w:t>
            </w:r>
          </w:p>
          <w:p w:rsidR="002F1DDF" w:rsidRDefault="00FA0D93" w:rsidP="00FA0D9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4675" w:type="dxa"/>
          </w:tcPr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D1C2625" wp14:editId="4BF02F16">
                  <wp:extent cx="2492188" cy="2286000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6943" t="26682" r="27397" b="15165"/>
                          <a:stretch/>
                        </pic:blipFill>
                        <pic:spPr bwMode="auto">
                          <a:xfrm>
                            <a:off x="0" y="0"/>
                            <a:ext cx="2497254" cy="2290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DF" w:rsidTr="00FA0D93">
        <w:tc>
          <w:tcPr>
            <w:tcW w:w="4675" w:type="dxa"/>
          </w:tcPr>
          <w:p w:rsidR="00FA0D93" w:rsidRPr="00FA0D93" w:rsidRDefault="00FA0D93" w:rsidP="00FA0D93">
            <w:pPr>
              <w:spacing w:line="33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FA0D9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8</w:t>
            </w:r>
          </w:p>
          <w:p w:rsidR="00FA0D93" w:rsidRPr="00FA0D93" w:rsidRDefault="00FA0D93" w:rsidP="00FA0D93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2m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: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3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4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N,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0 N.</w:t>
            </w:r>
          </w:p>
          <w:p w:rsidR="00FA0D93" w:rsidRPr="00FA0D93" w:rsidRDefault="00FA0D93" w:rsidP="00FA0D93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 w:rsidRPr="00FA0D93">
              <w:rPr>
                <w:sz w:val="26"/>
                <w:szCs w:val="26"/>
              </w:rPr>
              <w:t>Xác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định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hình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chiếu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của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véc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tơ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chính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lên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các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trục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tọa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độ</w:t>
            </w:r>
            <w:proofErr w:type="spellEnd"/>
            <w:r w:rsidRPr="00FA0D93">
              <w:rPr>
                <w:sz w:val="26"/>
                <w:szCs w:val="26"/>
              </w:rPr>
              <w:t>. (2đ)</w:t>
            </w:r>
          </w:p>
          <w:p w:rsidR="002F1DDF" w:rsidRDefault="00FA0D93" w:rsidP="00FA0D9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4675" w:type="dxa"/>
          </w:tcPr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594F0A6" wp14:editId="1DE107D1">
                  <wp:extent cx="2317015" cy="2067951"/>
                  <wp:effectExtent l="0" t="0" r="762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3223" t="25054" r="26371" b="10832"/>
                          <a:stretch/>
                        </pic:blipFill>
                        <pic:spPr bwMode="auto">
                          <a:xfrm>
                            <a:off x="0" y="0"/>
                            <a:ext cx="2339821" cy="2088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1DDF" w:rsidTr="00FA0D93">
        <w:tc>
          <w:tcPr>
            <w:tcW w:w="4675" w:type="dxa"/>
          </w:tcPr>
          <w:p w:rsidR="00FA0D93" w:rsidRPr="00FA0D93" w:rsidRDefault="00FA0D93" w:rsidP="00FA0D93">
            <w:pPr>
              <w:spacing w:line="33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FA0D9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</w:t>
            </w:r>
          </w:p>
          <w:p w:rsidR="00FA0D93" w:rsidRPr="00FA0D93" w:rsidRDefault="00FA0D93" w:rsidP="00FA0D93">
            <w:pPr>
              <w:spacing w:line="336" w:lineRule="auto"/>
              <w:ind w:firstLine="52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ABCDEFGO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cạnh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2m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: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, F</w:t>
            </w:r>
            <w:r w:rsidRPr="00FA0D9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N.</w:t>
            </w:r>
            <w:proofErr w:type="spellEnd"/>
          </w:p>
          <w:p w:rsidR="00FA0D93" w:rsidRPr="00FA0D93" w:rsidRDefault="00FA0D93" w:rsidP="00FA0D93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 w:rsidRPr="00FA0D93">
              <w:rPr>
                <w:sz w:val="26"/>
                <w:szCs w:val="26"/>
              </w:rPr>
              <w:t>Xác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định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hình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chiếu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của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véc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tơ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chính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lên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các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trục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tọa</w:t>
            </w:r>
            <w:proofErr w:type="spellEnd"/>
            <w:r w:rsidRPr="00FA0D93">
              <w:rPr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sz w:val="26"/>
                <w:szCs w:val="26"/>
              </w:rPr>
              <w:t>độ</w:t>
            </w:r>
            <w:proofErr w:type="spellEnd"/>
            <w:r w:rsidRPr="00FA0D93">
              <w:rPr>
                <w:sz w:val="26"/>
                <w:szCs w:val="26"/>
              </w:rPr>
              <w:t>. (2đ)</w:t>
            </w:r>
          </w:p>
          <w:p w:rsidR="002F1DDF" w:rsidRDefault="00FA0D93" w:rsidP="00FA0D9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mô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men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tọa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FA0D93">
              <w:rPr>
                <w:rFonts w:ascii="Times New Roman" w:hAnsi="Times New Roman" w:cs="Times New Roman"/>
                <w:sz w:val="26"/>
                <w:szCs w:val="26"/>
              </w:rPr>
              <w:t>. (2đ)</w:t>
            </w:r>
          </w:p>
        </w:tc>
        <w:tc>
          <w:tcPr>
            <w:tcW w:w="4675" w:type="dxa"/>
          </w:tcPr>
          <w:p w:rsidR="002F1DDF" w:rsidRDefault="002F1DDF" w:rsidP="00D20B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509C69E" wp14:editId="13158008">
                  <wp:extent cx="2391507" cy="2038913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4629" t="26910" r="35350" b="12429"/>
                          <a:stretch/>
                        </pic:blipFill>
                        <pic:spPr bwMode="auto">
                          <a:xfrm>
                            <a:off x="0" y="0"/>
                            <a:ext cx="2410883" cy="20554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1DDF" w:rsidRDefault="002F1DDF" w:rsidP="00D20BF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2F1DDF" w:rsidRDefault="002F1DDF" w:rsidP="00D20BF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20BFA" w:rsidRPr="00155E2A" w:rsidRDefault="00D20BFA" w:rsidP="00D20BFA">
      <w:pPr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187349" w:rsidRDefault="00187349"/>
    <w:p w:rsidR="00187349" w:rsidRDefault="00187349"/>
    <w:p w:rsidR="00187349" w:rsidRDefault="00187349"/>
    <w:sectPr w:rsidR="001873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349"/>
    <w:rsid w:val="00155E2A"/>
    <w:rsid w:val="00187349"/>
    <w:rsid w:val="002F1DDF"/>
    <w:rsid w:val="0038542B"/>
    <w:rsid w:val="007A5F86"/>
    <w:rsid w:val="00B11F7E"/>
    <w:rsid w:val="00BB7425"/>
    <w:rsid w:val="00D20BFA"/>
    <w:rsid w:val="00FA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8CC5A95-1944-47E3-AF70-4683358C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1D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2020-06-06T06:37:00Z</dcterms:created>
  <dcterms:modified xsi:type="dcterms:W3CDTF">2020-06-11T05:22:00Z</dcterms:modified>
</cp:coreProperties>
</file>